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38DF" w14:textId="44FFC9ED" w:rsidR="007F0119" w:rsidRDefault="007F0119" w:rsidP="00641059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令和６年度版　千葉県標準学力検査</w:t>
      </w:r>
    </w:p>
    <w:p w14:paraId="496BA1CD" w14:textId="23F26CE7" w:rsidR="00641059" w:rsidRDefault="008000E1" w:rsidP="005F577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41D1C" wp14:editId="1CBE97A8">
                <wp:simplePos x="0" y="0"/>
                <wp:positionH relativeFrom="column">
                  <wp:posOffset>-34290</wp:posOffset>
                </wp:positionH>
                <wp:positionV relativeFrom="paragraph">
                  <wp:posOffset>381304</wp:posOffset>
                </wp:positionV>
                <wp:extent cx="1820849" cy="800100"/>
                <wp:effectExtent l="0" t="0" r="27305" b="19050"/>
                <wp:wrapNone/>
                <wp:docPr id="4542762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9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87700" w14:textId="6F13FF24" w:rsidR="007F0119" w:rsidRPr="005F5774" w:rsidRDefault="007F0119" w:rsidP="00906B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55218725" w14:textId="76EA9EE7" w:rsidR="005F5774" w:rsidRPr="005F5774" w:rsidRDefault="005F5774" w:rsidP="00906B6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小</w:t>
                            </w:r>
                            <w:r w:rsidR="00906B6C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学校１年生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41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7pt;margin-top:30pt;width:143.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" fillcolor="white [3201]" strokeweight=".5pt">
                <v:textbox>
                  <w:txbxContent>
                    <w:p w14:paraId="60E87700" w14:textId="6F13FF24" w:rsidR="007F0119" w:rsidRPr="005F5774" w:rsidRDefault="007F0119" w:rsidP="00906B6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55218725" w14:textId="76EA9EE7" w:rsidR="005F5774" w:rsidRPr="005F5774" w:rsidRDefault="005F5774" w:rsidP="00906B6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小</w:t>
                      </w:r>
                      <w:r w:rsidR="00906B6C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学校１年生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AF38DEC" w14:textId="79DC1567" w:rsidR="007F0119" w:rsidRPr="005F5774" w:rsidRDefault="007F0119" w:rsidP="0065447B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83072094"/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 w:rsidR="00906B6C">
        <w:rPr>
          <w:rFonts w:ascii="ＭＳ Ｐゴシック" w:eastAsia="ＭＳ Ｐゴシック" w:hAnsi="ＭＳ Ｐゴシック" w:hint="eastAsia"/>
          <w:sz w:val="24"/>
          <w:szCs w:val="24"/>
        </w:rPr>
        <w:t>４５分（準備時間５分、検査時間４０分）</w:t>
      </w:r>
    </w:p>
    <w:p w14:paraId="7F3F32E6" w14:textId="115EA623" w:rsidR="007F0119" w:rsidRDefault="007F0119" w:rsidP="0065447B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906B6C"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教科　</w:t>
      </w:r>
      <w:r w:rsidR="00906B6C">
        <w:rPr>
          <w:rFonts w:ascii="ＭＳ Ｐゴシック" w:eastAsia="ＭＳ Ｐゴシック" w:hAnsi="ＭＳ Ｐゴシック" w:hint="eastAsia"/>
          <w:sz w:val="24"/>
          <w:szCs w:val="24"/>
        </w:rPr>
        <w:t>…　国語・算数　各教科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bookmarkEnd w:id="0"/>
    <w:p w14:paraId="2D72B0AA" w14:textId="1E5F1B49" w:rsidR="00641059" w:rsidRPr="005F5774" w:rsidRDefault="00641059" w:rsidP="005F577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7F0119" w14:paraId="15FB33A7" w14:textId="3594FB4D" w:rsidTr="005F5774">
        <w:trPr>
          <w:trHeight w:val="2100"/>
        </w:trPr>
        <w:tc>
          <w:tcPr>
            <w:tcW w:w="625" w:type="dxa"/>
          </w:tcPr>
          <w:p w14:paraId="5CBD7B6F" w14:textId="77777777" w:rsidR="005F5774" w:rsidRDefault="005F5774" w:rsidP="007F011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522669FE" w14:textId="77777777" w:rsidR="00B1434F" w:rsidRDefault="00B1434F" w:rsidP="007F011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1049A29" w14:textId="77777777" w:rsidR="00B1434F" w:rsidRDefault="00B1434F" w:rsidP="007F011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6E42FE2B" w14:textId="1B1DAE89" w:rsidR="005F5774" w:rsidRDefault="005F5774" w:rsidP="007F011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国</w:t>
            </w:r>
          </w:p>
          <w:p w14:paraId="33210CF7" w14:textId="4E6E0858" w:rsidR="007F0119" w:rsidRPr="007F0119" w:rsidRDefault="005F5774" w:rsidP="007F011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語</w:t>
            </w:r>
          </w:p>
        </w:tc>
        <w:tc>
          <w:tcPr>
            <w:tcW w:w="8505" w:type="dxa"/>
          </w:tcPr>
          <w:p w14:paraId="1AE7F7CA" w14:textId="45CD28CE" w:rsidR="00B1434F" w:rsidRDefault="000F5C3B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〔知識及び技能〕</w:t>
            </w:r>
          </w:p>
          <w:p w14:paraId="349328D4" w14:textId="7AEBAA05" w:rsidR="000F5C3B" w:rsidRP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言葉の特徴や使い方に関する事項（文字・語彙・文法・言葉遣い）</w:t>
            </w:r>
          </w:p>
          <w:p w14:paraId="0C921E04" w14:textId="1CD95725" w:rsidR="000F5C3B" w:rsidRP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情報の扱いに関する事項（情報と情報との関係）</w:t>
            </w:r>
          </w:p>
          <w:p w14:paraId="5C96407D" w14:textId="25201D31" w:rsidR="000F5C3B" w:rsidRP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我が国の言語文化に関する事項</w:t>
            </w:r>
          </w:p>
          <w:p w14:paraId="6DE86830" w14:textId="77777777" w:rsidR="00B1434F" w:rsidRDefault="000F5C3B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〔思考力、判断力、表現力等〕</w:t>
            </w:r>
          </w:p>
          <w:p w14:paraId="0B34EEBA" w14:textId="1335D4B2" w:rsid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話すこと</w:t>
            </w:r>
            <w:r w:rsidR="006410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聞くこと</w:t>
            </w:r>
          </w:p>
          <w:p w14:paraId="08B71DF4" w14:textId="295F21A7" w:rsid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書くこと</w:t>
            </w:r>
          </w:p>
          <w:p w14:paraId="2F799775" w14:textId="7414A0FF" w:rsidR="007F0119" w:rsidRPr="007F0119" w:rsidRDefault="00B1434F" w:rsidP="00B1434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読むこと（説明的文章・文学的文章）</w:t>
            </w:r>
          </w:p>
        </w:tc>
      </w:tr>
      <w:tr w:rsidR="007F0119" w14:paraId="72585475" w14:textId="77777777" w:rsidTr="005F5774">
        <w:trPr>
          <w:trHeight w:val="2160"/>
        </w:trPr>
        <w:tc>
          <w:tcPr>
            <w:tcW w:w="625" w:type="dxa"/>
          </w:tcPr>
          <w:p w14:paraId="6FD2980D" w14:textId="77777777" w:rsidR="005F5774" w:rsidRDefault="005F5774" w:rsidP="007F011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51997BF0" w14:textId="77777777" w:rsidR="00B1434F" w:rsidRDefault="00B1434F" w:rsidP="007F011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7FD6D11E" w14:textId="6F216953" w:rsidR="005F5774" w:rsidRDefault="005F5774" w:rsidP="007F011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算</w:t>
            </w:r>
          </w:p>
          <w:p w14:paraId="7E2F40D9" w14:textId="61D6931E" w:rsidR="007F0119" w:rsidRPr="007F0119" w:rsidRDefault="005F5774" w:rsidP="007F011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数</w:t>
            </w:r>
          </w:p>
        </w:tc>
        <w:tc>
          <w:tcPr>
            <w:tcW w:w="8505" w:type="dxa"/>
          </w:tcPr>
          <w:p w14:paraId="73539438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・数の表し方</w:t>
            </w:r>
          </w:p>
          <w:p w14:paraId="686A0DCB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・簡単な</w:t>
            </w:r>
            <w:r w:rsidRPr="00346FB2">
              <w:rPr>
                <w:rFonts w:ascii="ＭＳ Ｐゴシック" w:eastAsia="ＭＳ Ｐゴシック" w:hAnsi="ＭＳ Ｐゴシック"/>
                <w:sz w:val="24"/>
                <w:szCs w:val="24"/>
              </w:rPr>
              <w:t>2位数までの加減計算</w:t>
            </w:r>
          </w:p>
          <w:p w14:paraId="47A022DA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・形の特徴や構成と分解</w:t>
            </w:r>
          </w:p>
          <w:p w14:paraId="6565D391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・ものの位置の表し方</w:t>
            </w:r>
          </w:p>
          <w:p w14:paraId="0E7261BB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・広さやかさ、長さ</w:t>
            </w:r>
          </w:p>
          <w:p w14:paraId="551C06AB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・時刻の読み方</w:t>
            </w:r>
          </w:p>
          <w:p w14:paraId="75D7C974" w14:textId="00264D60" w:rsidR="007F0119" w:rsidRPr="007F0119" w:rsidRDefault="00346FB2" w:rsidP="00B1434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・絵グラフの読み取り</w:t>
            </w:r>
          </w:p>
        </w:tc>
      </w:tr>
    </w:tbl>
    <w:p w14:paraId="3690A13C" w14:textId="77777777" w:rsidR="007F0119" w:rsidRDefault="007F0119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6A93AF0" w14:textId="77777777" w:rsidR="00A26C9B" w:rsidRDefault="00A26C9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9752CC1" w14:textId="77777777" w:rsidR="00A26C9B" w:rsidRDefault="00A26C9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C711DD6" w14:textId="77777777" w:rsidR="00A26C9B" w:rsidRDefault="00A26C9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B1F7DAC" w14:textId="4BF059B9" w:rsidR="00A26C9B" w:rsidRDefault="00A26C9B" w:rsidP="00641059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lastRenderedPageBreak/>
        <w:t>令和６年度版　千葉県標準学力検査</w:t>
      </w:r>
    </w:p>
    <w:p w14:paraId="712F643A" w14:textId="5EAEEF03" w:rsidR="00641059" w:rsidRDefault="008000E1" w:rsidP="00A26C9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F228F" wp14:editId="23285E1D">
                <wp:simplePos x="0" y="0"/>
                <wp:positionH relativeFrom="column">
                  <wp:posOffset>6516</wp:posOffset>
                </wp:positionH>
                <wp:positionV relativeFrom="paragraph">
                  <wp:posOffset>346075</wp:posOffset>
                </wp:positionV>
                <wp:extent cx="1820849" cy="800100"/>
                <wp:effectExtent l="0" t="0" r="27305" b="19050"/>
                <wp:wrapNone/>
                <wp:docPr id="1055792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9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88163" w14:textId="77777777" w:rsidR="008000E1" w:rsidRPr="005F5774" w:rsidRDefault="008000E1" w:rsidP="008000E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1B185A28" w14:textId="499474F4" w:rsidR="008000E1" w:rsidRPr="005F5774" w:rsidRDefault="008000E1" w:rsidP="008000E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学校２年生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F228F" id="_x0000_s1027" type="#_x0000_t202" style="position:absolute;margin-left:.5pt;margin-top:27.25pt;width:143.3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" fillcolor="window" strokeweight=".5pt">
                <v:textbox>
                  <w:txbxContent>
                    <w:p w14:paraId="04C88163" w14:textId="77777777" w:rsidR="008000E1" w:rsidRPr="005F5774" w:rsidRDefault="008000E1" w:rsidP="008000E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1B185A28" w14:textId="499474F4" w:rsidR="008000E1" w:rsidRPr="005F5774" w:rsidRDefault="008000E1" w:rsidP="008000E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BE8484B" w14:textId="77777777" w:rsidR="008000E1" w:rsidRPr="005F5774" w:rsidRDefault="008000E1" w:rsidP="008000E1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４５分（準備時間５分、検査時間４０分）</w:t>
      </w:r>
    </w:p>
    <w:p w14:paraId="792A49B9" w14:textId="77777777" w:rsidR="008000E1" w:rsidRDefault="008000E1" w:rsidP="008000E1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教科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…　国語・算数　各教科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p w14:paraId="1EFDBA90" w14:textId="77777777" w:rsidR="00641059" w:rsidRPr="005F5774" w:rsidRDefault="00641059" w:rsidP="00A26C9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A26C9B" w14:paraId="0EF5D127" w14:textId="77777777" w:rsidTr="00221653">
        <w:trPr>
          <w:trHeight w:val="2100"/>
        </w:trPr>
        <w:tc>
          <w:tcPr>
            <w:tcW w:w="625" w:type="dxa"/>
          </w:tcPr>
          <w:p w14:paraId="734B880C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7C2B6CAF" w14:textId="77777777" w:rsidR="00B1434F" w:rsidRDefault="00B1434F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6A0AB82D" w14:textId="77777777" w:rsidR="00B1434F" w:rsidRDefault="00B1434F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33AF2581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国</w:t>
            </w:r>
          </w:p>
          <w:p w14:paraId="613E8421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語</w:t>
            </w:r>
          </w:p>
        </w:tc>
        <w:tc>
          <w:tcPr>
            <w:tcW w:w="8505" w:type="dxa"/>
          </w:tcPr>
          <w:p w14:paraId="5161C298" w14:textId="77777777" w:rsidR="00B1434F" w:rsidRDefault="000F5C3B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〔知識及び技能〕</w:t>
            </w:r>
          </w:p>
          <w:p w14:paraId="17E6EAC8" w14:textId="02EFF832" w:rsidR="000F5C3B" w:rsidRP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言葉の特徴や使い方に関する事項（文字・語彙・文法・言葉遣い）</w:t>
            </w:r>
          </w:p>
          <w:p w14:paraId="10C9C4C3" w14:textId="46B03326" w:rsidR="000F5C3B" w:rsidRP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情報の扱いに関する事項（情報と情報との関係）</w:t>
            </w:r>
          </w:p>
          <w:p w14:paraId="278E38F8" w14:textId="1D9D0B79" w:rsidR="000F5C3B" w:rsidRP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我が国の言語文化に関する事項</w:t>
            </w:r>
          </w:p>
          <w:p w14:paraId="7127634D" w14:textId="77777777" w:rsidR="00B1434F" w:rsidRDefault="000F5C3B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〔思考力、判断力、表現力等〕</w:t>
            </w:r>
          </w:p>
          <w:p w14:paraId="162C4A8D" w14:textId="2D816AD4" w:rsid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話すこと</w:t>
            </w:r>
            <w:r w:rsidR="006410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聞くこと</w:t>
            </w:r>
          </w:p>
          <w:p w14:paraId="3C34CF80" w14:textId="20951600" w:rsidR="000F5C3B" w:rsidRDefault="00B1434F" w:rsidP="000F5C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書くこと</w:t>
            </w:r>
          </w:p>
          <w:p w14:paraId="600084DC" w14:textId="66557682" w:rsidR="00A26C9B" w:rsidRPr="007F0119" w:rsidRDefault="00B1434F" w:rsidP="00B1434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0F5C3B" w:rsidRPr="000F5C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読むこと（説明的文章・文学的文章）</w:t>
            </w:r>
          </w:p>
        </w:tc>
      </w:tr>
      <w:tr w:rsidR="00A26C9B" w14:paraId="0A6C1D56" w14:textId="77777777" w:rsidTr="00221653">
        <w:trPr>
          <w:trHeight w:val="2160"/>
        </w:trPr>
        <w:tc>
          <w:tcPr>
            <w:tcW w:w="625" w:type="dxa"/>
          </w:tcPr>
          <w:p w14:paraId="076587DC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B3C678B" w14:textId="77777777" w:rsidR="00B1434F" w:rsidRDefault="00B1434F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5D19A95C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算</w:t>
            </w:r>
          </w:p>
          <w:p w14:paraId="3C830F3B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数</w:t>
            </w:r>
          </w:p>
        </w:tc>
        <w:tc>
          <w:tcPr>
            <w:tcW w:w="8505" w:type="dxa"/>
          </w:tcPr>
          <w:p w14:paraId="50DA9C6F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・乗法の意味や計算</w:t>
            </w:r>
          </w:p>
          <w:p w14:paraId="6DB02FA7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・分数の意味</w:t>
            </w:r>
          </w:p>
          <w:p w14:paraId="1B211800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・３位数までの加法、減法</w:t>
            </w:r>
          </w:p>
          <w:p w14:paraId="5FA27511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・三角形や四角形の意味と構成</w:t>
            </w:r>
          </w:p>
          <w:p w14:paraId="7671E86F" w14:textId="77777777" w:rsidR="00346FB2" w:rsidRPr="00346FB2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・長さやかさの単位、長さやかさの測定と計算</w:t>
            </w:r>
          </w:p>
          <w:p w14:paraId="19EF3FB7" w14:textId="6EE3D30C" w:rsidR="00A26C9B" w:rsidRPr="007F0119" w:rsidRDefault="00346FB2" w:rsidP="00B1434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6F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・簡単なグラフの作成や読み取り</w:t>
            </w:r>
          </w:p>
        </w:tc>
      </w:tr>
    </w:tbl>
    <w:p w14:paraId="18C69453" w14:textId="77777777" w:rsidR="00A26C9B" w:rsidRDefault="00A26C9B" w:rsidP="00A26C9B">
      <w:pPr>
        <w:jc w:val="left"/>
        <w:rPr>
          <w:rFonts w:ascii="ＭＳ Ｐゴシック" w:eastAsia="ＭＳ Ｐゴシック" w:hAnsi="ＭＳ Ｐゴシック"/>
          <w:b/>
          <w:bCs/>
          <w:sz w:val="36"/>
          <w:szCs w:val="36"/>
        </w:rPr>
      </w:pPr>
    </w:p>
    <w:p w14:paraId="2E2A692C" w14:textId="77777777" w:rsidR="00A26C9B" w:rsidRDefault="00A26C9B" w:rsidP="00A26C9B">
      <w:pPr>
        <w:jc w:val="left"/>
        <w:rPr>
          <w:rFonts w:ascii="ＭＳ Ｐゴシック" w:eastAsia="ＭＳ Ｐゴシック" w:hAnsi="ＭＳ Ｐゴシック"/>
          <w:b/>
          <w:bCs/>
          <w:sz w:val="36"/>
          <w:szCs w:val="36"/>
        </w:rPr>
      </w:pPr>
    </w:p>
    <w:p w14:paraId="38B47B42" w14:textId="77777777" w:rsidR="00A26C9B" w:rsidRDefault="00A26C9B" w:rsidP="00A26C9B">
      <w:pPr>
        <w:jc w:val="left"/>
        <w:rPr>
          <w:rFonts w:ascii="ＭＳ Ｐゴシック" w:eastAsia="ＭＳ Ｐゴシック" w:hAnsi="ＭＳ Ｐゴシック"/>
          <w:b/>
          <w:bCs/>
          <w:sz w:val="36"/>
          <w:szCs w:val="36"/>
        </w:rPr>
      </w:pPr>
    </w:p>
    <w:p w14:paraId="5A73B171" w14:textId="77777777" w:rsidR="00A26C9B" w:rsidRDefault="00A26C9B" w:rsidP="00A26C9B">
      <w:pPr>
        <w:jc w:val="left"/>
        <w:rPr>
          <w:rFonts w:ascii="ＭＳ Ｐゴシック" w:eastAsia="ＭＳ Ｐゴシック" w:hAnsi="ＭＳ Ｐゴシック"/>
          <w:b/>
          <w:bCs/>
          <w:sz w:val="36"/>
          <w:szCs w:val="36"/>
        </w:rPr>
      </w:pPr>
    </w:p>
    <w:p w14:paraId="62DF67B3" w14:textId="77777777" w:rsidR="00A26C9B" w:rsidRDefault="00A26C9B" w:rsidP="00A26C9B">
      <w:pPr>
        <w:jc w:val="left"/>
        <w:rPr>
          <w:rFonts w:ascii="ＭＳ Ｐゴシック" w:eastAsia="ＭＳ Ｐゴシック" w:hAnsi="ＭＳ Ｐゴシック"/>
          <w:b/>
          <w:bCs/>
          <w:sz w:val="36"/>
          <w:szCs w:val="36"/>
        </w:rPr>
      </w:pPr>
    </w:p>
    <w:p w14:paraId="12BA61CB" w14:textId="61E6D604" w:rsidR="00A26C9B" w:rsidRDefault="00A26C9B" w:rsidP="00641059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lastRenderedPageBreak/>
        <w:t>令和６年度版　千葉県標準学力検査</w:t>
      </w:r>
    </w:p>
    <w:p w14:paraId="3CBE41EA" w14:textId="3AC59AF6" w:rsidR="00641059" w:rsidRDefault="00641059" w:rsidP="00A26C9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65B2E4C" w14:textId="4206F2E5" w:rsidR="008000E1" w:rsidRPr="005F5774" w:rsidRDefault="008000E1" w:rsidP="0065447B">
      <w:pPr>
        <w:ind w:firstLineChars="903" w:firstLine="3263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24134" wp14:editId="3C499AC6">
                <wp:simplePos x="0" y="0"/>
                <wp:positionH relativeFrom="column">
                  <wp:posOffset>37603</wp:posOffset>
                </wp:positionH>
                <wp:positionV relativeFrom="paragraph">
                  <wp:posOffset>57012</wp:posOffset>
                </wp:positionV>
                <wp:extent cx="1820849" cy="800100"/>
                <wp:effectExtent l="0" t="0" r="27305" b="19050"/>
                <wp:wrapNone/>
                <wp:docPr id="10881753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9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CB5D8" w14:textId="77777777" w:rsidR="008000E1" w:rsidRPr="005F5774" w:rsidRDefault="008000E1" w:rsidP="008000E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0BC9109D" w14:textId="11156A4E" w:rsidR="008000E1" w:rsidRPr="005F5774" w:rsidRDefault="008000E1" w:rsidP="008000E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学校３年生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4134" id="_x0000_s1028" type="#_x0000_t202" style="position:absolute;left:0;text-align:left;margin-left:2.95pt;margin-top:4.5pt;width:143.3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" fillcolor="window" strokeweight=".5pt">
                <v:textbox>
                  <w:txbxContent>
                    <w:p w14:paraId="5BACB5D8" w14:textId="77777777" w:rsidR="008000E1" w:rsidRPr="005F5774" w:rsidRDefault="008000E1" w:rsidP="008000E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0BC9109D" w14:textId="11156A4E" w:rsidR="008000E1" w:rsidRPr="005F5774" w:rsidRDefault="008000E1" w:rsidP="008000E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４５分（準備時間５分、検査時間４０分）</w:t>
      </w:r>
    </w:p>
    <w:p w14:paraId="313A2DB0" w14:textId="77777777" w:rsidR="008000E1" w:rsidRDefault="008000E1" w:rsidP="0065447B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教科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…　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国語・社会・算数・理科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30C0F9F" w14:textId="5D73741C" w:rsidR="008000E1" w:rsidRDefault="008000E1" w:rsidP="0065447B">
      <w:pPr>
        <w:ind w:firstLineChars="2100" w:firstLine="50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各教科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p w14:paraId="54348ACA" w14:textId="205A77E9" w:rsidR="00641059" w:rsidRPr="005F5774" w:rsidRDefault="00641059" w:rsidP="00A26C9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A26C9B" w14:paraId="31BC5151" w14:textId="77777777" w:rsidTr="00641059">
        <w:trPr>
          <w:trHeight w:val="2100"/>
        </w:trPr>
        <w:tc>
          <w:tcPr>
            <w:tcW w:w="625" w:type="dxa"/>
            <w:vAlign w:val="center"/>
          </w:tcPr>
          <w:p w14:paraId="5C5420E5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国</w:t>
            </w:r>
          </w:p>
          <w:p w14:paraId="44340935" w14:textId="77777777" w:rsidR="00641059" w:rsidRDefault="00641059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27EE974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語</w:t>
            </w:r>
          </w:p>
        </w:tc>
        <w:tc>
          <w:tcPr>
            <w:tcW w:w="8505" w:type="dxa"/>
          </w:tcPr>
          <w:p w14:paraId="7A76C369" w14:textId="77777777" w:rsidR="00DA2CD4" w:rsidRDefault="00DA2CD4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F3F7576" w14:textId="584216EF" w:rsidR="00B1434F" w:rsidRPr="00641059" w:rsidRDefault="000F5C3B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〔知識及び技能〕</w:t>
            </w:r>
          </w:p>
          <w:p w14:paraId="0D370EE8" w14:textId="57B7D22D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言葉の特徴や使い方に関する事項（文字・語彙・文法・言葉遣い）</w:t>
            </w:r>
          </w:p>
          <w:p w14:paraId="14438298" w14:textId="4D984EB1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情報の扱いに関する事項（情報と情報との関係）</w:t>
            </w:r>
          </w:p>
          <w:p w14:paraId="7CF5D06A" w14:textId="007FE2D7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我が国の言語文化に関する事項</w:t>
            </w:r>
          </w:p>
          <w:p w14:paraId="0EE1561A" w14:textId="77777777" w:rsidR="00B1434F" w:rsidRPr="00641059" w:rsidRDefault="000F5C3B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〔思考力、判断力、表現力等〕</w:t>
            </w:r>
          </w:p>
          <w:p w14:paraId="7D49727B" w14:textId="74418328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話すこと</w:t>
            </w:r>
            <w:r w:rsidR="00641059"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聞くこと</w:t>
            </w:r>
          </w:p>
          <w:p w14:paraId="05B9E22E" w14:textId="7F6DBE54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書くこと</w:t>
            </w:r>
          </w:p>
          <w:p w14:paraId="088C2765" w14:textId="77777777" w:rsidR="00A26C9B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読むこと（説明的文章・文学的文章）</w:t>
            </w:r>
          </w:p>
          <w:p w14:paraId="75A0B7E9" w14:textId="632CE599" w:rsidR="00DA2CD4" w:rsidRPr="00641059" w:rsidRDefault="00DA2CD4" w:rsidP="000F5C3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26C9B" w14:paraId="50F99ECC" w14:textId="77777777" w:rsidTr="00610726">
        <w:trPr>
          <w:trHeight w:val="1249"/>
        </w:trPr>
        <w:tc>
          <w:tcPr>
            <w:tcW w:w="625" w:type="dxa"/>
            <w:vAlign w:val="center"/>
          </w:tcPr>
          <w:p w14:paraId="2C7E4315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社</w:t>
            </w:r>
          </w:p>
          <w:p w14:paraId="02E0532D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</w:t>
            </w:r>
          </w:p>
        </w:tc>
        <w:tc>
          <w:tcPr>
            <w:tcW w:w="8505" w:type="dxa"/>
          </w:tcPr>
          <w:p w14:paraId="5FE3281B" w14:textId="77777777" w:rsidR="00DA2CD4" w:rsidRDefault="00DA2CD4" w:rsidP="002828B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  <w:p w14:paraId="755F0BEB" w14:textId="03D00F2F" w:rsidR="002828BE" w:rsidRPr="00641059" w:rsidRDefault="002828BE" w:rsidP="002828B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641059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・わたしたちのまちと市</w:t>
            </w:r>
          </w:p>
          <w:p w14:paraId="5A592F3B" w14:textId="5C639105" w:rsidR="002828BE" w:rsidRPr="00641059" w:rsidRDefault="002828BE" w:rsidP="002828B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641059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・はたらく人とわたしたちのくらし【学校選択問題　農家・工場】</w:t>
            </w:r>
          </w:p>
          <w:p w14:paraId="2A75C3D3" w14:textId="7938183D" w:rsidR="002828BE" w:rsidRPr="00641059" w:rsidRDefault="002828BE" w:rsidP="002828B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641059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・地いきの安全を守る（火事、事件・事故）</w:t>
            </w:r>
          </w:p>
          <w:p w14:paraId="4D566F5B" w14:textId="77777777" w:rsidR="00A26C9B" w:rsidRDefault="002828BE" w:rsidP="002828BE">
            <w:pPr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641059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・市のようすのうつりかわり</w:t>
            </w:r>
          </w:p>
          <w:p w14:paraId="6712A2BA" w14:textId="46B8ADC2" w:rsidR="00DA2CD4" w:rsidRPr="00641059" w:rsidRDefault="00DA2CD4" w:rsidP="002828BE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26C9B" w14:paraId="5D0D6299" w14:textId="77777777" w:rsidTr="00641059">
        <w:trPr>
          <w:trHeight w:val="1762"/>
        </w:trPr>
        <w:tc>
          <w:tcPr>
            <w:tcW w:w="625" w:type="dxa"/>
            <w:vAlign w:val="center"/>
          </w:tcPr>
          <w:p w14:paraId="2DC3AEB3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算</w:t>
            </w:r>
          </w:p>
          <w:p w14:paraId="4711C379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数</w:t>
            </w:r>
          </w:p>
        </w:tc>
        <w:tc>
          <w:tcPr>
            <w:tcW w:w="8505" w:type="dxa"/>
          </w:tcPr>
          <w:p w14:paraId="3EB57D51" w14:textId="77777777" w:rsidR="00DA2CD4" w:rsidRDefault="00DA2CD4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6C8065" w14:textId="07FAE1CF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・整数の表し方や計算</w:t>
            </w:r>
          </w:p>
          <w:p w14:paraId="79867928" w14:textId="77777777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・小数、分数の表し方や計算</w:t>
            </w:r>
          </w:p>
          <w:p w14:paraId="36E2E4E6" w14:textId="77777777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・円と球の性質</w:t>
            </w:r>
          </w:p>
          <w:p w14:paraId="39741EA7" w14:textId="77777777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・三角形の性質</w:t>
            </w:r>
          </w:p>
          <w:p w14:paraId="36C8B101" w14:textId="77777777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・長いものの長さ、重さ、時刻と時間</w:t>
            </w:r>
          </w:p>
          <w:p w14:paraId="274FDB8E" w14:textId="77777777" w:rsidR="00A26C9B" w:rsidRDefault="00346FB2" w:rsidP="00B1434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・二次元表の仕組みと棒グラフの特徴</w:t>
            </w:r>
          </w:p>
          <w:p w14:paraId="19B55869" w14:textId="583484B6" w:rsidR="00DA2CD4" w:rsidRPr="00641059" w:rsidRDefault="00DA2CD4" w:rsidP="00B1434F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26C9B" w14:paraId="18245D02" w14:textId="77777777" w:rsidTr="00641059">
        <w:trPr>
          <w:trHeight w:val="1730"/>
        </w:trPr>
        <w:tc>
          <w:tcPr>
            <w:tcW w:w="625" w:type="dxa"/>
            <w:vAlign w:val="center"/>
          </w:tcPr>
          <w:p w14:paraId="590E950A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理</w:t>
            </w:r>
          </w:p>
          <w:p w14:paraId="1F787C1F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科</w:t>
            </w:r>
          </w:p>
        </w:tc>
        <w:tc>
          <w:tcPr>
            <w:tcW w:w="8505" w:type="dxa"/>
          </w:tcPr>
          <w:p w14:paraId="3D07CB93" w14:textId="77777777" w:rsidR="00DA2CD4" w:rsidRDefault="00DA2CD4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2E1FCAE" w14:textId="3DA6A4A9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・風とゴムの力のはたらき</w:t>
            </w:r>
          </w:p>
          <w:p w14:paraId="42A7899C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・光と音の性質</w:t>
            </w:r>
          </w:p>
          <w:p w14:paraId="3056FCD1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・磁石の性質</w:t>
            </w:r>
          </w:p>
          <w:p w14:paraId="142D9AEC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・電気の通り道</w:t>
            </w:r>
          </w:p>
          <w:p w14:paraId="349CFDAB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・物と重さ</w:t>
            </w:r>
          </w:p>
          <w:p w14:paraId="05BC49DD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・身のまわりの生物</w:t>
            </w:r>
          </w:p>
          <w:p w14:paraId="444DA5E5" w14:textId="77777777" w:rsidR="00A26C9B" w:rsidRDefault="00737683" w:rsidP="00B1434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・太陽と地面のようす</w:t>
            </w:r>
          </w:p>
          <w:p w14:paraId="406C5C79" w14:textId="78E3E7F8" w:rsidR="00DA2CD4" w:rsidRPr="00641059" w:rsidRDefault="00DA2CD4" w:rsidP="00B1434F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5B8F1FDE" w14:textId="77777777" w:rsidR="00A26C9B" w:rsidRDefault="00A26C9B" w:rsidP="005F577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0DE2A2A" w14:textId="4B13B28A" w:rsidR="00A26C9B" w:rsidRDefault="00A26C9B" w:rsidP="00641059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lastRenderedPageBreak/>
        <w:t>令和６年度版　千葉県標準学力検査</w:t>
      </w:r>
    </w:p>
    <w:p w14:paraId="49781E6A" w14:textId="69F87D73" w:rsidR="00641059" w:rsidRPr="00641059" w:rsidRDefault="00641059" w:rsidP="00A26C9B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AB3746D" w14:textId="4DB53E56" w:rsidR="008000E1" w:rsidRPr="005F5774" w:rsidRDefault="008000E1" w:rsidP="0065447B">
      <w:pPr>
        <w:ind w:firstLineChars="903" w:firstLine="3263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6E861" wp14:editId="00E28C5A">
                <wp:simplePos x="0" y="0"/>
                <wp:positionH relativeFrom="column">
                  <wp:posOffset>-33738</wp:posOffset>
                </wp:positionH>
                <wp:positionV relativeFrom="paragraph">
                  <wp:posOffset>54058</wp:posOffset>
                </wp:positionV>
                <wp:extent cx="1868557" cy="800100"/>
                <wp:effectExtent l="0" t="0" r="17780" b="19050"/>
                <wp:wrapNone/>
                <wp:docPr id="14306200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7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BFF5C" w14:textId="77777777" w:rsidR="008000E1" w:rsidRPr="005F5774" w:rsidRDefault="008000E1" w:rsidP="008000E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64A06222" w14:textId="127231ED" w:rsidR="008000E1" w:rsidRPr="005F5774" w:rsidRDefault="008000E1" w:rsidP="008000E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学校４年生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E861" id="_x0000_s1029" type="#_x0000_t202" style="position:absolute;left:0;text-align:left;margin-left:-2.65pt;margin-top:4.25pt;width:147.1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" fillcolor="window" strokeweight=".5pt">
                <v:textbox>
                  <w:txbxContent>
                    <w:p w14:paraId="7D9BFF5C" w14:textId="77777777" w:rsidR="008000E1" w:rsidRPr="005F5774" w:rsidRDefault="008000E1" w:rsidP="008000E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64A06222" w14:textId="127231ED" w:rsidR="008000E1" w:rsidRPr="005F5774" w:rsidRDefault="008000E1" w:rsidP="008000E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４５分（準備時間５分、検査時間４０分）</w:t>
      </w:r>
    </w:p>
    <w:p w14:paraId="34F13CFA" w14:textId="4E561816" w:rsidR="0065447B" w:rsidRDefault="008000E1" w:rsidP="0065447B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教科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…　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国語・社会・算数・理科</w:t>
      </w:r>
    </w:p>
    <w:p w14:paraId="4186364A" w14:textId="6E89BBA9" w:rsidR="008000E1" w:rsidRDefault="008000E1" w:rsidP="0065447B">
      <w:pPr>
        <w:ind w:firstLineChars="2100" w:firstLine="50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各教科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p w14:paraId="689497D0" w14:textId="77777777" w:rsidR="00641059" w:rsidRPr="005F5774" w:rsidRDefault="00641059" w:rsidP="00A26C9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A26C9B" w14:paraId="1F2F32E7" w14:textId="77777777" w:rsidTr="00641059">
        <w:trPr>
          <w:trHeight w:val="2100"/>
        </w:trPr>
        <w:tc>
          <w:tcPr>
            <w:tcW w:w="625" w:type="dxa"/>
            <w:vAlign w:val="center"/>
          </w:tcPr>
          <w:p w14:paraId="11D669D6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国</w:t>
            </w:r>
          </w:p>
          <w:p w14:paraId="69A70185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語</w:t>
            </w:r>
          </w:p>
        </w:tc>
        <w:tc>
          <w:tcPr>
            <w:tcW w:w="8505" w:type="dxa"/>
          </w:tcPr>
          <w:p w14:paraId="0A9F2D7A" w14:textId="77777777" w:rsidR="00DA2CD4" w:rsidRDefault="00DA2CD4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4938BA" w14:textId="71E21DD3" w:rsidR="00B1434F" w:rsidRPr="00641059" w:rsidRDefault="000F5C3B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〔知識及び技能〕</w:t>
            </w:r>
          </w:p>
          <w:p w14:paraId="3393FC79" w14:textId="0F99A170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言葉の特徴や使い方に関する事項（文字・語彙・文法・言葉遣い）</w:t>
            </w:r>
          </w:p>
          <w:p w14:paraId="4F4987A5" w14:textId="56ACE983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情報の扱いに関する事項（情報と情報との関係）</w:t>
            </w:r>
          </w:p>
          <w:p w14:paraId="52E5AF0A" w14:textId="66D0ADBD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我が国の言語文化に関する事項</w:t>
            </w:r>
          </w:p>
          <w:p w14:paraId="73029E9A" w14:textId="77777777" w:rsidR="00B1434F" w:rsidRPr="00641059" w:rsidRDefault="000F5C3B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〔思考力、判断力、表現力等〕</w:t>
            </w:r>
          </w:p>
          <w:p w14:paraId="5078F444" w14:textId="5F206B04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話すこと</w:t>
            </w:r>
            <w:r w:rsid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聞くこと</w:t>
            </w:r>
          </w:p>
          <w:p w14:paraId="4B3FA22E" w14:textId="7D0E8DB4" w:rsidR="000F5C3B" w:rsidRPr="00641059" w:rsidRDefault="00B1434F" w:rsidP="000F5C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書くこと</w:t>
            </w:r>
          </w:p>
          <w:p w14:paraId="7F434C5C" w14:textId="77777777" w:rsidR="00A26C9B" w:rsidRDefault="00B1434F" w:rsidP="00B143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F5C3B" w:rsidRPr="00641059">
              <w:rPr>
                <w:rFonts w:ascii="ＭＳ Ｐゴシック" w:eastAsia="ＭＳ Ｐゴシック" w:hAnsi="ＭＳ Ｐゴシック" w:hint="eastAsia"/>
                <w:sz w:val="22"/>
              </w:rPr>
              <w:t>読むこと（説明的文章・文学的文章）</w:t>
            </w:r>
          </w:p>
          <w:p w14:paraId="3A3BB22D" w14:textId="432802C6" w:rsidR="00DA2CD4" w:rsidRPr="00641059" w:rsidRDefault="00DA2CD4" w:rsidP="00B1434F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26C9B" w14:paraId="1BAB08C4" w14:textId="77777777" w:rsidTr="00641059">
        <w:trPr>
          <w:trHeight w:val="1431"/>
        </w:trPr>
        <w:tc>
          <w:tcPr>
            <w:tcW w:w="625" w:type="dxa"/>
            <w:vAlign w:val="center"/>
          </w:tcPr>
          <w:p w14:paraId="278092DE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社</w:t>
            </w:r>
          </w:p>
          <w:p w14:paraId="0A8F1D40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</w:t>
            </w:r>
          </w:p>
        </w:tc>
        <w:tc>
          <w:tcPr>
            <w:tcW w:w="8505" w:type="dxa"/>
          </w:tcPr>
          <w:p w14:paraId="3DE4AEA5" w14:textId="77777777" w:rsidR="00DA2CD4" w:rsidRDefault="00DA2CD4" w:rsidP="002828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A0A79E" w14:textId="53D56DDE" w:rsidR="002828BE" w:rsidRPr="00641059" w:rsidRDefault="002828BE" w:rsidP="002828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・わたしたちの県（千葉県）</w:t>
            </w:r>
          </w:p>
          <w:p w14:paraId="674B10BE" w14:textId="2A525835" w:rsidR="002828BE" w:rsidRPr="00641059" w:rsidRDefault="002828BE" w:rsidP="002828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・健康なくらしとまちづくり（ごみ、水）</w:t>
            </w:r>
          </w:p>
          <w:p w14:paraId="45CE39A4" w14:textId="4FCE87AF" w:rsidR="002828BE" w:rsidRPr="00641059" w:rsidRDefault="002828BE" w:rsidP="002828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・自然災害からくらしを守る</w:t>
            </w:r>
          </w:p>
          <w:p w14:paraId="138622A5" w14:textId="67DAC3E5" w:rsidR="002828BE" w:rsidRPr="00641059" w:rsidRDefault="002828BE" w:rsidP="002828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・県内の伝統・文化と先人の働き</w:t>
            </w:r>
          </w:p>
          <w:p w14:paraId="4CAE17EB" w14:textId="77777777" w:rsidR="00A26C9B" w:rsidRDefault="002828BE" w:rsidP="002828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・県内の特色ある地いきと人々のくらし</w:t>
            </w:r>
          </w:p>
          <w:p w14:paraId="7C607665" w14:textId="299DC1E1" w:rsidR="00DA2CD4" w:rsidRPr="00641059" w:rsidRDefault="00DA2CD4" w:rsidP="002828BE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26C9B" w14:paraId="260EE439" w14:textId="77777777" w:rsidTr="00641059">
        <w:trPr>
          <w:trHeight w:val="1762"/>
        </w:trPr>
        <w:tc>
          <w:tcPr>
            <w:tcW w:w="625" w:type="dxa"/>
            <w:vAlign w:val="center"/>
          </w:tcPr>
          <w:p w14:paraId="2D7DC032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算</w:t>
            </w:r>
          </w:p>
          <w:p w14:paraId="4C430D5D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数</w:t>
            </w:r>
          </w:p>
        </w:tc>
        <w:tc>
          <w:tcPr>
            <w:tcW w:w="8505" w:type="dxa"/>
          </w:tcPr>
          <w:p w14:paraId="05DE2136" w14:textId="77777777" w:rsidR="00DA2CD4" w:rsidRDefault="00DA2CD4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53C9D6" w14:textId="4DD8811D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・大きい数（億・兆）の仕組みと概数の範囲や計算</w:t>
            </w:r>
          </w:p>
          <w:p w14:paraId="0972F18F" w14:textId="77777777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・小数のしくみと整数や小数、分数の計算</w:t>
            </w:r>
          </w:p>
          <w:p w14:paraId="19A9B41F" w14:textId="77777777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・面積や角</w:t>
            </w:r>
          </w:p>
          <w:p w14:paraId="1E6FD371" w14:textId="77777777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・直方体と立方体</w:t>
            </w:r>
          </w:p>
          <w:p w14:paraId="430F6925" w14:textId="5883A501" w:rsidR="00346FB2" w:rsidRPr="00641059" w:rsidRDefault="00346FB2" w:rsidP="00346FB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・割合</w:t>
            </w:r>
            <w:r w:rsidR="00641059">
              <w:rPr>
                <w:rFonts w:ascii="ＭＳ Ｐゴシック" w:eastAsia="ＭＳ Ｐゴシック" w:hAnsi="ＭＳ Ｐゴシック" w:hint="eastAsia"/>
                <w:sz w:val="22"/>
              </w:rPr>
              <w:t>（倍の見方）</w:t>
            </w:r>
          </w:p>
          <w:p w14:paraId="409EF13A" w14:textId="77777777" w:rsidR="00A26C9B" w:rsidRDefault="00346FB2" w:rsidP="00B1434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・二次元表、折れ線グラフ</w:t>
            </w:r>
          </w:p>
          <w:p w14:paraId="4D2BD81E" w14:textId="6C396524" w:rsidR="00DA2CD4" w:rsidRPr="00641059" w:rsidRDefault="00DA2CD4" w:rsidP="00B1434F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26C9B" w14:paraId="1089E6BA" w14:textId="77777777" w:rsidTr="00641059">
        <w:trPr>
          <w:trHeight w:val="1730"/>
        </w:trPr>
        <w:tc>
          <w:tcPr>
            <w:tcW w:w="625" w:type="dxa"/>
            <w:vAlign w:val="center"/>
          </w:tcPr>
          <w:p w14:paraId="151885D8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理</w:t>
            </w:r>
          </w:p>
          <w:p w14:paraId="68D36C02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科</w:t>
            </w:r>
          </w:p>
        </w:tc>
        <w:tc>
          <w:tcPr>
            <w:tcW w:w="8505" w:type="dxa"/>
          </w:tcPr>
          <w:p w14:paraId="0856B5E6" w14:textId="77777777" w:rsidR="00DA2CD4" w:rsidRDefault="00DA2CD4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4CFE42" w14:textId="2C9918BC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・電流のはたらき</w:t>
            </w:r>
          </w:p>
          <w:p w14:paraId="03C31F3E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・空気と水の性質</w:t>
            </w:r>
          </w:p>
          <w:p w14:paraId="6F924B56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・金属、水、空気と温度</w:t>
            </w:r>
          </w:p>
          <w:p w14:paraId="5A611CD3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・人の体のつくりと運動</w:t>
            </w:r>
          </w:p>
          <w:p w14:paraId="5A9BAAC9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・季節と生物</w:t>
            </w:r>
          </w:p>
          <w:p w14:paraId="20F3BC96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・雨水の行方と地面のようす</w:t>
            </w:r>
          </w:p>
          <w:p w14:paraId="4196789F" w14:textId="77777777" w:rsidR="00737683" w:rsidRPr="00641059" w:rsidRDefault="00737683" w:rsidP="0073768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・天気のようす</w:t>
            </w:r>
          </w:p>
          <w:p w14:paraId="152B2D62" w14:textId="77777777" w:rsidR="00A26C9B" w:rsidRDefault="00737683" w:rsidP="00B1434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41059">
              <w:rPr>
                <w:rFonts w:ascii="ＭＳ Ｐゴシック" w:eastAsia="ＭＳ Ｐゴシック" w:hAnsi="ＭＳ Ｐゴシック" w:hint="eastAsia"/>
                <w:sz w:val="22"/>
              </w:rPr>
              <w:t>・月と星</w:t>
            </w:r>
          </w:p>
          <w:p w14:paraId="6AFD3FEA" w14:textId="1EDF623C" w:rsidR="00DA2CD4" w:rsidRPr="00641059" w:rsidRDefault="00DA2CD4" w:rsidP="00B1434F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7CD51E79" w14:textId="0C3BC0C8" w:rsidR="00A26C9B" w:rsidRDefault="00A26C9B" w:rsidP="00641059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lastRenderedPageBreak/>
        <w:t>令和６年度版　千葉県標準学力検査</w:t>
      </w:r>
    </w:p>
    <w:p w14:paraId="194B8CB2" w14:textId="5B24C14D" w:rsidR="00641059" w:rsidRDefault="00641059" w:rsidP="00A26C9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E4DC4CC" w14:textId="6B5F678F" w:rsidR="008000E1" w:rsidRPr="005F5774" w:rsidRDefault="0065447B" w:rsidP="0065447B">
      <w:pPr>
        <w:ind w:firstLineChars="903" w:firstLine="3263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238F3" wp14:editId="793B1B02">
                <wp:simplePos x="0" y="0"/>
                <wp:positionH relativeFrom="column">
                  <wp:posOffset>-41910</wp:posOffset>
                </wp:positionH>
                <wp:positionV relativeFrom="paragraph">
                  <wp:posOffset>56045</wp:posOffset>
                </wp:positionV>
                <wp:extent cx="1820849" cy="800100"/>
                <wp:effectExtent l="0" t="0" r="27305" b="19050"/>
                <wp:wrapNone/>
                <wp:docPr id="19877288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9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212A9" w14:textId="77777777" w:rsidR="008000E1" w:rsidRPr="005F5774" w:rsidRDefault="008000E1" w:rsidP="008000E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7EC2B4C2" w14:textId="68CCD30A" w:rsidR="008000E1" w:rsidRPr="005F5774" w:rsidRDefault="008000E1" w:rsidP="008000E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学校５年生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38F3" id="_x0000_s1030" type="#_x0000_t202" style="position:absolute;left:0;text-align:left;margin-left:-3.3pt;margin-top:4.4pt;width:143.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" fillcolor="window" strokeweight=".5pt">
                <v:textbox>
                  <w:txbxContent>
                    <w:p w14:paraId="41F212A9" w14:textId="77777777" w:rsidR="008000E1" w:rsidRPr="005F5774" w:rsidRDefault="008000E1" w:rsidP="008000E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7EC2B4C2" w14:textId="68CCD30A" w:rsidR="008000E1" w:rsidRPr="005F5774" w:rsidRDefault="008000E1" w:rsidP="008000E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8000E1"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 w:rsidR="008000E1">
        <w:rPr>
          <w:rFonts w:ascii="ＭＳ Ｐゴシック" w:eastAsia="ＭＳ Ｐゴシック" w:hAnsi="ＭＳ Ｐゴシック" w:hint="eastAsia"/>
          <w:sz w:val="24"/>
          <w:szCs w:val="24"/>
        </w:rPr>
        <w:t>４５分（準備時間５分、検査時間４０分）</w:t>
      </w:r>
    </w:p>
    <w:p w14:paraId="706544A1" w14:textId="77777777" w:rsidR="0065447B" w:rsidRDefault="008000E1" w:rsidP="0065447B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教科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…　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国語・社会・算数・理科・外国語</w:t>
      </w:r>
    </w:p>
    <w:p w14:paraId="7883930F" w14:textId="685BC155" w:rsidR="008000E1" w:rsidRDefault="008000E1" w:rsidP="0065447B">
      <w:pPr>
        <w:ind w:firstLineChars="2100" w:firstLine="50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各教科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A26C9B" w14:paraId="12464F9C" w14:textId="77777777" w:rsidTr="00641059">
        <w:trPr>
          <w:trHeight w:val="2100"/>
        </w:trPr>
        <w:tc>
          <w:tcPr>
            <w:tcW w:w="625" w:type="dxa"/>
            <w:vAlign w:val="center"/>
          </w:tcPr>
          <w:p w14:paraId="12551D98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国</w:t>
            </w:r>
          </w:p>
          <w:p w14:paraId="665D10A8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語</w:t>
            </w:r>
          </w:p>
        </w:tc>
        <w:tc>
          <w:tcPr>
            <w:tcW w:w="8505" w:type="dxa"/>
          </w:tcPr>
          <w:p w14:paraId="430FFA69" w14:textId="77777777" w:rsidR="00B1434F" w:rsidRDefault="000F5C3B" w:rsidP="000F5C3B">
            <w:pPr>
              <w:rPr>
                <w:rFonts w:ascii="ＭＳ Ｐゴシック" w:eastAsia="ＭＳ Ｐゴシック" w:hAnsi="ＭＳ Ｐゴシック"/>
              </w:rPr>
            </w:pPr>
            <w:r w:rsidRPr="00B1434F">
              <w:rPr>
                <w:rFonts w:ascii="ＭＳ Ｐゴシック" w:eastAsia="ＭＳ Ｐゴシック" w:hAnsi="ＭＳ Ｐゴシック" w:hint="eastAsia"/>
              </w:rPr>
              <w:t>〔知識及び技能〕</w:t>
            </w:r>
          </w:p>
          <w:p w14:paraId="60B32A55" w14:textId="23906765" w:rsidR="000F5C3B" w:rsidRPr="00B1434F" w:rsidRDefault="00B1434F" w:rsidP="000F5C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</w:rPr>
              <w:t>言葉の特徴や使い方に関する事項（文字・語彙・文法・言葉遣い）</w:t>
            </w:r>
          </w:p>
          <w:p w14:paraId="546BEF7F" w14:textId="2C700CA1" w:rsidR="000F5C3B" w:rsidRPr="00B1434F" w:rsidRDefault="00B1434F" w:rsidP="000F5C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</w:rPr>
              <w:t>情報の扱いに関する事項（情報と情報との関係）</w:t>
            </w:r>
          </w:p>
          <w:p w14:paraId="4BCFB533" w14:textId="05FFA379" w:rsidR="000F5C3B" w:rsidRPr="00B1434F" w:rsidRDefault="00B1434F" w:rsidP="000F5C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</w:rPr>
              <w:t>我が国の言語文化に関する事項</w:t>
            </w:r>
          </w:p>
          <w:p w14:paraId="14F1A789" w14:textId="77777777" w:rsidR="00B1434F" w:rsidRDefault="000F5C3B" w:rsidP="000F5C3B">
            <w:pPr>
              <w:rPr>
                <w:rFonts w:ascii="ＭＳ Ｐゴシック" w:eastAsia="ＭＳ Ｐゴシック" w:hAnsi="ＭＳ Ｐゴシック"/>
              </w:rPr>
            </w:pPr>
            <w:r w:rsidRPr="00B1434F">
              <w:rPr>
                <w:rFonts w:ascii="ＭＳ Ｐゴシック" w:eastAsia="ＭＳ Ｐゴシック" w:hAnsi="ＭＳ Ｐゴシック" w:hint="eastAsia"/>
              </w:rPr>
              <w:t>〔思考力、判断力、表現力等〕</w:t>
            </w:r>
          </w:p>
          <w:p w14:paraId="7A674C1A" w14:textId="32207540" w:rsidR="000F5C3B" w:rsidRPr="00B1434F" w:rsidRDefault="00B1434F" w:rsidP="000F5C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</w:rPr>
              <w:t>話すこと</w:t>
            </w:r>
            <w:r w:rsidR="00641059">
              <w:rPr>
                <w:rFonts w:ascii="ＭＳ Ｐゴシック" w:eastAsia="ＭＳ Ｐゴシック" w:hAnsi="ＭＳ Ｐゴシック" w:hint="eastAsia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</w:rPr>
              <w:t>聞くこと</w:t>
            </w:r>
          </w:p>
          <w:p w14:paraId="67DF74D5" w14:textId="53350D85" w:rsidR="000F5C3B" w:rsidRPr="00B1434F" w:rsidRDefault="00B1434F" w:rsidP="000F5C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</w:rPr>
              <w:t>書くこと</w:t>
            </w:r>
          </w:p>
          <w:p w14:paraId="18B27BDB" w14:textId="38954315" w:rsidR="00A26C9B" w:rsidRPr="007F0119" w:rsidRDefault="00B1434F" w:rsidP="000F5C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</w:rPr>
              <w:t>読むこと（説明的文章・文学的文章）</w:t>
            </w:r>
          </w:p>
        </w:tc>
      </w:tr>
      <w:tr w:rsidR="00A26C9B" w14:paraId="5BC46BAF" w14:textId="77777777" w:rsidTr="00641059">
        <w:trPr>
          <w:trHeight w:val="1572"/>
        </w:trPr>
        <w:tc>
          <w:tcPr>
            <w:tcW w:w="625" w:type="dxa"/>
            <w:vAlign w:val="center"/>
          </w:tcPr>
          <w:p w14:paraId="084D44B5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社</w:t>
            </w:r>
          </w:p>
          <w:p w14:paraId="17519266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</w:t>
            </w:r>
          </w:p>
        </w:tc>
        <w:tc>
          <w:tcPr>
            <w:tcW w:w="8505" w:type="dxa"/>
          </w:tcPr>
          <w:p w14:paraId="0CB18C78" w14:textId="13841F0E" w:rsidR="002828BE" w:rsidRPr="002828BE" w:rsidRDefault="002828BE" w:rsidP="002828B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2828BE">
              <w:rPr>
                <w:rFonts w:ascii="ＭＳ Ｐゴシック" w:eastAsia="ＭＳ Ｐゴシック" w:hAnsi="ＭＳ Ｐゴシック" w:hint="eastAsia"/>
                <w:szCs w:val="21"/>
              </w:rPr>
              <w:t>日本の国土とわたしたちのくらし</w:t>
            </w:r>
          </w:p>
          <w:p w14:paraId="12668FA5" w14:textId="723CE78B" w:rsidR="002828BE" w:rsidRPr="002828BE" w:rsidRDefault="002828BE" w:rsidP="002828B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2828BE">
              <w:rPr>
                <w:rFonts w:ascii="ＭＳ Ｐゴシック" w:eastAsia="ＭＳ Ｐゴシック" w:hAnsi="ＭＳ Ｐゴシック" w:hint="eastAsia"/>
                <w:szCs w:val="21"/>
              </w:rPr>
              <w:t>わたしたちの生活と食料生産（農業、水産業）</w:t>
            </w:r>
          </w:p>
          <w:p w14:paraId="03A15B53" w14:textId="02A5174B" w:rsidR="002828BE" w:rsidRPr="002828BE" w:rsidRDefault="002828BE" w:rsidP="002828B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2828BE">
              <w:rPr>
                <w:rFonts w:ascii="ＭＳ Ｐゴシック" w:eastAsia="ＭＳ Ｐゴシック" w:hAnsi="ＭＳ Ｐゴシック" w:hint="eastAsia"/>
                <w:szCs w:val="21"/>
              </w:rPr>
              <w:t>わたしたちの生活と工業生産</w:t>
            </w:r>
          </w:p>
          <w:p w14:paraId="60394356" w14:textId="625BA3DF" w:rsidR="002828BE" w:rsidRPr="002828BE" w:rsidRDefault="002828BE" w:rsidP="002828B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2828BE">
              <w:rPr>
                <w:rFonts w:ascii="ＭＳ Ｐゴシック" w:eastAsia="ＭＳ Ｐゴシック" w:hAnsi="ＭＳ Ｐゴシック" w:hint="eastAsia"/>
                <w:szCs w:val="21"/>
              </w:rPr>
              <w:t>情報化社会と産業の発展</w:t>
            </w:r>
          </w:p>
          <w:p w14:paraId="5FC9CCD8" w14:textId="24CAD5A6" w:rsidR="00A26C9B" w:rsidRPr="007F0119" w:rsidRDefault="002828BE" w:rsidP="002828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2828BE">
              <w:rPr>
                <w:rFonts w:ascii="ＭＳ Ｐゴシック" w:eastAsia="ＭＳ Ｐゴシック" w:hAnsi="ＭＳ Ｐゴシック" w:hint="eastAsia"/>
                <w:szCs w:val="21"/>
              </w:rPr>
              <w:t>国土の自然環境とわたしたちの生活</w:t>
            </w:r>
          </w:p>
        </w:tc>
      </w:tr>
      <w:tr w:rsidR="00A26C9B" w14:paraId="5D558307" w14:textId="77777777" w:rsidTr="00641059">
        <w:trPr>
          <w:trHeight w:val="2160"/>
        </w:trPr>
        <w:tc>
          <w:tcPr>
            <w:tcW w:w="625" w:type="dxa"/>
            <w:vAlign w:val="center"/>
          </w:tcPr>
          <w:p w14:paraId="2CFB1FCA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算</w:t>
            </w:r>
          </w:p>
          <w:p w14:paraId="38FF5868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数</w:t>
            </w:r>
          </w:p>
        </w:tc>
        <w:tc>
          <w:tcPr>
            <w:tcW w:w="8505" w:type="dxa"/>
          </w:tcPr>
          <w:p w14:paraId="5D405E02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・整数の性質</w:t>
            </w:r>
          </w:p>
          <w:p w14:paraId="096355C9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・小数や分数の大きさの関係や数の表し方</w:t>
            </w:r>
          </w:p>
          <w:p w14:paraId="42DEB871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・小数の乗除と分数の加減</w:t>
            </w:r>
          </w:p>
          <w:p w14:paraId="75569845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・基本的な図形の面積や体積</w:t>
            </w:r>
          </w:p>
          <w:p w14:paraId="161C8B60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・円柱や角柱の性質</w:t>
            </w:r>
          </w:p>
          <w:p w14:paraId="601BA289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・合同な図形</w:t>
            </w:r>
          </w:p>
          <w:p w14:paraId="1F37589C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・単位量あたりの大きさ</w:t>
            </w:r>
          </w:p>
          <w:p w14:paraId="40AA38E5" w14:textId="090FC6A5" w:rsidR="00A26C9B" w:rsidRPr="007F0119" w:rsidRDefault="00346FB2" w:rsidP="00B1434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・平均や円グラフ、棒グラフ</w:t>
            </w:r>
          </w:p>
        </w:tc>
      </w:tr>
      <w:tr w:rsidR="00A26C9B" w14:paraId="4D28EC74" w14:textId="77777777" w:rsidTr="00641059">
        <w:trPr>
          <w:trHeight w:val="1730"/>
        </w:trPr>
        <w:tc>
          <w:tcPr>
            <w:tcW w:w="625" w:type="dxa"/>
            <w:vAlign w:val="center"/>
          </w:tcPr>
          <w:p w14:paraId="2AAD5628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理</w:t>
            </w:r>
          </w:p>
          <w:p w14:paraId="56CF0AC1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科</w:t>
            </w:r>
          </w:p>
        </w:tc>
        <w:tc>
          <w:tcPr>
            <w:tcW w:w="8505" w:type="dxa"/>
          </w:tcPr>
          <w:p w14:paraId="63FCC7FB" w14:textId="77777777" w:rsidR="00737683" w:rsidRPr="00B1434F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・振り子の運動</w:t>
            </w:r>
          </w:p>
          <w:p w14:paraId="7390C817" w14:textId="77777777" w:rsidR="00737683" w:rsidRPr="00B1434F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・電流がつくる磁力</w:t>
            </w:r>
          </w:p>
          <w:p w14:paraId="145912D8" w14:textId="77777777" w:rsidR="00737683" w:rsidRPr="00B1434F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・物のとけ方</w:t>
            </w:r>
          </w:p>
          <w:p w14:paraId="38349EF1" w14:textId="77777777" w:rsidR="00737683" w:rsidRPr="00B1434F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・植物の発芽、成長、結実</w:t>
            </w:r>
          </w:p>
          <w:p w14:paraId="55C25F69" w14:textId="77777777" w:rsidR="00737683" w:rsidRPr="00B1434F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・動物の誕生</w:t>
            </w:r>
          </w:p>
          <w:p w14:paraId="1CD33383" w14:textId="77777777" w:rsidR="00737683" w:rsidRPr="00B1434F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・流れる水のはたらきと土地の変化</w:t>
            </w:r>
          </w:p>
          <w:p w14:paraId="31636510" w14:textId="2E3DBEEF" w:rsidR="00A26C9B" w:rsidRPr="007F0119" w:rsidRDefault="00737683" w:rsidP="00B1434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・天気の変化</w:t>
            </w:r>
          </w:p>
        </w:tc>
      </w:tr>
      <w:tr w:rsidR="00A26C9B" w:rsidRPr="00391571" w14:paraId="0E96A0A6" w14:textId="77777777" w:rsidTr="00641059">
        <w:trPr>
          <w:trHeight w:val="1782"/>
        </w:trPr>
        <w:tc>
          <w:tcPr>
            <w:tcW w:w="625" w:type="dxa"/>
            <w:vAlign w:val="center"/>
          </w:tcPr>
          <w:p w14:paraId="36040F95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外</w:t>
            </w:r>
          </w:p>
          <w:p w14:paraId="54D6A11E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国</w:t>
            </w:r>
          </w:p>
          <w:p w14:paraId="48EFDB82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語</w:t>
            </w:r>
          </w:p>
        </w:tc>
        <w:tc>
          <w:tcPr>
            <w:tcW w:w="8505" w:type="dxa"/>
          </w:tcPr>
          <w:p w14:paraId="34C4DB60" w14:textId="7544E327" w:rsidR="00A26C9B" w:rsidRDefault="00F66BE6" w:rsidP="0022165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391571">
              <w:rPr>
                <w:rFonts w:ascii="ＭＳ Ｐゴシック" w:eastAsia="ＭＳ Ｐゴシック" w:hAnsi="ＭＳ Ｐゴシック" w:hint="eastAsia"/>
                <w:szCs w:val="21"/>
              </w:rPr>
              <w:t>日常生活に関する身近で簡単な英文の聞き取り</w:t>
            </w:r>
          </w:p>
          <w:p w14:paraId="640CEFBB" w14:textId="33E2D75D" w:rsidR="00391571" w:rsidRDefault="00391571" w:rsidP="0022165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・身の回りに関する語</w:t>
            </w:r>
          </w:p>
          <w:p w14:paraId="7F20C0D9" w14:textId="3D2B17C8" w:rsidR="00A26C9B" w:rsidRPr="00B1434F" w:rsidRDefault="00391571" w:rsidP="0022165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A26C9B" w:rsidRPr="00B1434F">
              <w:rPr>
                <w:rFonts w:ascii="ＭＳ Ｐゴシック" w:eastAsia="ＭＳ Ｐゴシック" w:hAnsi="ＭＳ Ｐゴシック" w:hint="eastAsia"/>
                <w:szCs w:val="21"/>
              </w:rPr>
              <w:t>基本的な表現の意味</w:t>
            </w:r>
          </w:p>
          <w:p w14:paraId="01FEDD33" w14:textId="5D148028" w:rsidR="00391571" w:rsidRDefault="00391571" w:rsidP="0022165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FB5F21">
              <w:rPr>
                <w:rFonts w:ascii="ＭＳ Ｐゴシック" w:eastAsia="ＭＳ Ｐゴシック" w:hAnsi="ＭＳ Ｐゴシック" w:hint="eastAsia"/>
                <w:szCs w:val="21"/>
              </w:rPr>
              <w:t>基本的な表現で書かれた英文の読み取り</w:t>
            </w:r>
          </w:p>
          <w:p w14:paraId="26932FE8" w14:textId="6E7C3FF5" w:rsidR="00A26C9B" w:rsidRPr="00B1434F" w:rsidRDefault="00391571" w:rsidP="0022165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FB5F21">
              <w:rPr>
                <w:rFonts w:ascii="ＭＳ Ｐゴシック" w:eastAsia="ＭＳ Ｐゴシック" w:hAnsi="ＭＳ Ｐゴシック" w:hint="eastAsia"/>
                <w:szCs w:val="21"/>
              </w:rPr>
              <w:t>基本的な表現を用いた</w:t>
            </w:r>
            <w:r w:rsidR="00A26C9B" w:rsidRPr="00B1434F">
              <w:rPr>
                <w:rFonts w:ascii="ＭＳ Ｐゴシック" w:eastAsia="ＭＳ Ｐゴシック" w:hAnsi="ＭＳ Ｐゴシック" w:hint="eastAsia"/>
                <w:szCs w:val="21"/>
              </w:rPr>
              <w:t>スピーチ</w:t>
            </w:r>
          </w:p>
          <w:p w14:paraId="7ECA4F10" w14:textId="77777777" w:rsidR="00A26C9B" w:rsidRDefault="00391571" w:rsidP="0022165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A26C9B" w:rsidRPr="00B1434F">
              <w:rPr>
                <w:rFonts w:ascii="ＭＳ Ｐゴシック" w:eastAsia="ＭＳ Ｐゴシック" w:hAnsi="ＭＳ Ｐゴシック" w:hint="eastAsia"/>
                <w:szCs w:val="21"/>
              </w:rPr>
              <w:t>身近で慣れ親しんだ簡単な語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A26C9B" w:rsidRPr="00B1434F">
              <w:rPr>
                <w:rFonts w:ascii="ＭＳ Ｐゴシック" w:eastAsia="ＭＳ Ｐゴシック" w:hAnsi="ＭＳ Ｐゴシック" w:hint="eastAsia"/>
                <w:szCs w:val="21"/>
              </w:rPr>
              <w:t>書き写し</w:t>
            </w:r>
          </w:p>
          <w:p w14:paraId="55314CBB" w14:textId="77777777" w:rsidR="00FB5F21" w:rsidRDefault="00391571" w:rsidP="0022165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・基本的な表現の語順</w:t>
            </w:r>
          </w:p>
          <w:p w14:paraId="77A1A07C" w14:textId="0C4E7AD1" w:rsidR="00391571" w:rsidRPr="00391571" w:rsidRDefault="00FB5F21" w:rsidP="0022165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17609C">
              <w:rPr>
                <w:rFonts w:ascii="ＭＳ Ｐゴシック" w:eastAsia="ＭＳ Ｐゴシック" w:hAnsi="ＭＳ Ｐゴシック" w:hint="eastAsia"/>
                <w:szCs w:val="21"/>
              </w:rPr>
              <w:t>身近な表現で書かれた英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文の</w:t>
            </w:r>
            <w:r w:rsidR="00391571">
              <w:rPr>
                <w:rFonts w:ascii="ＭＳ Ｐゴシック" w:eastAsia="ＭＳ Ｐゴシック" w:hAnsi="ＭＳ Ｐゴシック" w:hint="eastAsia"/>
                <w:szCs w:val="21"/>
              </w:rPr>
              <w:t>書き写し</w:t>
            </w:r>
          </w:p>
        </w:tc>
      </w:tr>
    </w:tbl>
    <w:p w14:paraId="5F7080DA" w14:textId="6BC30E0F" w:rsidR="00641059" w:rsidRDefault="00A26C9B" w:rsidP="0065447B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F01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lastRenderedPageBreak/>
        <w:t>令和６年度版　千葉県標準学力検査</w:t>
      </w:r>
    </w:p>
    <w:p w14:paraId="7C668AAB" w14:textId="77777777" w:rsidR="00595B77" w:rsidRDefault="00595B77" w:rsidP="00595B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AED59BF" w14:textId="00CB120F" w:rsidR="008000E1" w:rsidRPr="005F5774" w:rsidRDefault="0065447B" w:rsidP="0065447B">
      <w:pPr>
        <w:ind w:firstLineChars="903" w:firstLine="3263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9FF4A" wp14:editId="3A6071AB">
                <wp:simplePos x="0" y="0"/>
                <wp:positionH relativeFrom="column">
                  <wp:posOffset>-10436</wp:posOffset>
                </wp:positionH>
                <wp:positionV relativeFrom="paragraph">
                  <wp:posOffset>48813</wp:posOffset>
                </wp:positionV>
                <wp:extent cx="1820849" cy="800100"/>
                <wp:effectExtent l="0" t="0" r="27305" b="19050"/>
                <wp:wrapNone/>
                <wp:docPr id="20606410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9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91408" w14:textId="77777777" w:rsidR="008000E1" w:rsidRPr="005F5774" w:rsidRDefault="008000E1" w:rsidP="008000E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出題範囲</w:t>
                            </w:r>
                          </w:p>
                          <w:p w14:paraId="011231E1" w14:textId="56397C72" w:rsidR="008000E1" w:rsidRPr="005F5774" w:rsidRDefault="008000E1" w:rsidP="008000E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5F5774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学校６年生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FF4A" id="_x0000_s1031" type="#_x0000_t202" style="position:absolute;left:0;text-align:left;margin-left:-.8pt;margin-top:3.85pt;width:143.3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" fillcolor="window" strokeweight=".5pt">
                <v:textbox>
                  <w:txbxContent>
                    <w:p w14:paraId="14C91408" w14:textId="77777777" w:rsidR="008000E1" w:rsidRPr="005F5774" w:rsidRDefault="008000E1" w:rsidP="008000E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出題範囲</w:t>
                      </w:r>
                    </w:p>
                    <w:p w14:paraId="011231E1" w14:textId="56397C72" w:rsidR="008000E1" w:rsidRPr="005F5774" w:rsidRDefault="008000E1" w:rsidP="008000E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5F5774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8000E1"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◇実施時間　…　</w:t>
      </w:r>
      <w:r w:rsidR="008000E1">
        <w:rPr>
          <w:rFonts w:ascii="ＭＳ Ｐゴシック" w:eastAsia="ＭＳ Ｐゴシック" w:hAnsi="ＭＳ Ｐゴシック" w:hint="eastAsia"/>
          <w:sz w:val="24"/>
          <w:szCs w:val="24"/>
        </w:rPr>
        <w:t>４５分（準備時間５分、検査時間４０分）</w:t>
      </w:r>
    </w:p>
    <w:p w14:paraId="6A2BA296" w14:textId="6EC8A2C4" w:rsidR="0065447B" w:rsidRDefault="008000E1" w:rsidP="0065447B">
      <w:pPr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 xml:space="preserve">教科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…　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国語・社会・算数・理科・外国語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091321F1" w14:textId="7CE802DF" w:rsidR="00641059" w:rsidRPr="005F5774" w:rsidRDefault="008000E1" w:rsidP="0065447B">
      <w:pPr>
        <w:ind w:firstLineChars="2100" w:firstLine="50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各教科</w:t>
      </w:r>
      <w:r w:rsidRPr="005F5774">
        <w:rPr>
          <w:rFonts w:ascii="ＭＳ Ｐゴシック" w:eastAsia="ＭＳ Ｐゴシック" w:hAnsi="ＭＳ Ｐゴシック" w:hint="eastAsia"/>
          <w:sz w:val="24"/>
          <w:szCs w:val="24"/>
        </w:rPr>
        <w:t>100点満点</w:t>
      </w:r>
    </w:p>
    <w:tbl>
      <w:tblPr>
        <w:tblW w:w="91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505"/>
      </w:tblGrid>
      <w:tr w:rsidR="00A26C9B" w14:paraId="2D85F1F7" w14:textId="77777777" w:rsidTr="00BF12D8">
        <w:trPr>
          <w:trHeight w:val="2100"/>
        </w:trPr>
        <w:tc>
          <w:tcPr>
            <w:tcW w:w="625" w:type="dxa"/>
            <w:vAlign w:val="center"/>
          </w:tcPr>
          <w:p w14:paraId="5D5E4FF9" w14:textId="43BC423E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国</w:t>
            </w:r>
          </w:p>
          <w:p w14:paraId="062EF80D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語</w:t>
            </w:r>
          </w:p>
        </w:tc>
        <w:tc>
          <w:tcPr>
            <w:tcW w:w="8505" w:type="dxa"/>
          </w:tcPr>
          <w:p w14:paraId="620D7E1E" w14:textId="494090C3" w:rsidR="00A505EA" w:rsidRPr="00A505EA" w:rsidRDefault="000F5C3B" w:rsidP="000F5C3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505EA">
              <w:rPr>
                <w:rFonts w:ascii="ＭＳ Ｐゴシック" w:eastAsia="ＭＳ Ｐゴシック" w:hAnsi="ＭＳ Ｐゴシック" w:hint="eastAsia"/>
              </w:rPr>
              <w:t>〔</w:t>
            </w:r>
            <w:r w:rsidRPr="00A505EA">
              <w:rPr>
                <w:rFonts w:ascii="ＭＳ Ｐゴシック" w:eastAsia="ＭＳ Ｐゴシック" w:hAnsi="ＭＳ Ｐゴシック" w:hint="eastAsia"/>
                <w:szCs w:val="21"/>
              </w:rPr>
              <w:t>知識及び技能〕</w:t>
            </w:r>
          </w:p>
          <w:p w14:paraId="14D0337B" w14:textId="6980C553" w:rsidR="000F5C3B" w:rsidRPr="00B1434F" w:rsidRDefault="00B1434F" w:rsidP="000F5C3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  <w:szCs w:val="21"/>
              </w:rPr>
              <w:t>言葉の特徴や使い方に関する事項（文字・語彙・文法・言葉遣い）</w:t>
            </w:r>
          </w:p>
          <w:p w14:paraId="1253B66D" w14:textId="1ED8DE0B" w:rsidR="000F5C3B" w:rsidRPr="00B1434F" w:rsidRDefault="00B1434F" w:rsidP="000F5C3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  <w:szCs w:val="21"/>
              </w:rPr>
              <w:t>情報の扱いに関する事項（情報と情報との関係）</w:t>
            </w:r>
          </w:p>
          <w:p w14:paraId="308A24AD" w14:textId="42CF027A" w:rsidR="000F5C3B" w:rsidRPr="00B1434F" w:rsidRDefault="00B1434F" w:rsidP="000F5C3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  <w:szCs w:val="21"/>
              </w:rPr>
              <w:t>我が国の言語文化に関する事項</w:t>
            </w:r>
          </w:p>
          <w:p w14:paraId="58578642" w14:textId="77777777" w:rsidR="00B1434F" w:rsidRDefault="000F5C3B" w:rsidP="000F5C3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〔思考力、判断力、表現力等〕</w:t>
            </w:r>
          </w:p>
          <w:p w14:paraId="3EADD9B7" w14:textId="7AD41E1C" w:rsidR="000F5C3B" w:rsidRPr="00B1434F" w:rsidRDefault="00B1434F" w:rsidP="000F5C3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  <w:szCs w:val="21"/>
              </w:rPr>
              <w:t>話すこと</w:t>
            </w:r>
            <w:r w:rsidR="00BF12D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  <w:szCs w:val="21"/>
              </w:rPr>
              <w:t>聞くこと</w:t>
            </w:r>
          </w:p>
          <w:p w14:paraId="2E86054B" w14:textId="585146AC" w:rsidR="000F5C3B" w:rsidRPr="00B1434F" w:rsidRDefault="00B1434F" w:rsidP="000F5C3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  <w:szCs w:val="21"/>
              </w:rPr>
              <w:t>書くこと</w:t>
            </w:r>
          </w:p>
          <w:p w14:paraId="356CE47A" w14:textId="3DEBDF0B" w:rsidR="00A26C9B" w:rsidRPr="007F0119" w:rsidRDefault="00B1434F" w:rsidP="000F5C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F5C3B" w:rsidRPr="00B1434F">
              <w:rPr>
                <w:rFonts w:ascii="ＭＳ Ｐゴシック" w:eastAsia="ＭＳ Ｐゴシック" w:hAnsi="ＭＳ Ｐゴシック" w:hint="eastAsia"/>
                <w:szCs w:val="21"/>
              </w:rPr>
              <w:t>読むこと（説明的文章・文学的文章）</w:t>
            </w:r>
          </w:p>
        </w:tc>
      </w:tr>
      <w:tr w:rsidR="00A26C9B" w14:paraId="3F7EA1A0" w14:textId="77777777" w:rsidTr="00610726">
        <w:trPr>
          <w:trHeight w:val="966"/>
        </w:trPr>
        <w:tc>
          <w:tcPr>
            <w:tcW w:w="625" w:type="dxa"/>
            <w:vAlign w:val="center"/>
          </w:tcPr>
          <w:p w14:paraId="50EEEE30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社</w:t>
            </w:r>
          </w:p>
          <w:p w14:paraId="7934870B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</w:t>
            </w:r>
          </w:p>
        </w:tc>
        <w:tc>
          <w:tcPr>
            <w:tcW w:w="8505" w:type="dxa"/>
            <w:vAlign w:val="center"/>
          </w:tcPr>
          <w:p w14:paraId="4D3D4508" w14:textId="05018CDC" w:rsidR="002828BE" w:rsidRPr="002828BE" w:rsidRDefault="002828BE" w:rsidP="002828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2828BE">
              <w:rPr>
                <w:rFonts w:ascii="ＭＳ Ｐゴシック" w:eastAsia="ＭＳ Ｐゴシック" w:hAnsi="ＭＳ Ｐゴシック" w:hint="eastAsia"/>
                <w:sz w:val="22"/>
              </w:rPr>
              <w:t>わたしたちの生活と政治</w:t>
            </w:r>
          </w:p>
          <w:p w14:paraId="428E2FBA" w14:textId="6048AC3E" w:rsidR="002828BE" w:rsidRPr="002828BE" w:rsidRDefault="002828BE" w:rsidP="002828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2828BE">
              <w:rPr>
                <w:rFonts w:ascii="ＭＳ Ｐゴシック" w:eastAsia="ＭＳ Ｐゴシック" w:hAnsi="ＭＳ Ｐゴシック" w:hint="eastAsia"/>
                <w:sz w:val="22"/>
              </w:rPr>
              <w:t>日本の歴史（縄文から</w:t>
            </w:r>
            <w:r w:rsidR="00BF12D8">
              <w:rPr>
                <w:rFonts w:ascii="ＭＳ Ｐゴシック" w:eastAsia="ＭＳ Ｐゴシック" w:hAnsi="ＭＳ Ｐゴシック" w:hint="eastAsia"/>
                <w:sz w:val="22"/>
              </w:rPr>
              <w:t>現代</w:t>
            </w:r>
            <w:r w:rsidRPr="002828BE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53F7BD7" w14:textId="7815E15E" w:rsidR="00A26C9B" w:rsidRPr="007F0119" w:rsidRDefault="002828BE" w:rsidP="002828B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2828BE">
              <w:rPr>
                <w:rFonts w:ascii="ＭＳ Ｐゴシック" w:eastAsia="ＭＳ Ｐゴシック" w:hAnsi="ＭＳ Ｐゴシック" w:hint="eastAsia"/>
                <w:sz w:val="22"/>
              </w:rPr>
              <w:t>世界の中の日本（グローバル化する世界と日本の役割）</w:t>
            </w:r>
          </w:p>
        </w:tc>
      </w:tr>
      <w:tr w:rsidR="00A26C9B" w14:paraId="20ADC1ED" w14:textId="77777777" w:rsidTr="00BF12D8">
        <w:trPr>
          <w:trHeight w:val="2160"/>
        </w:trPr>
        <w:tc>
          <w:tcPr>
            <w:tcW w:w="625" w:type="dxa"/>
            <w:vAlign w:val="center"/>
          </w:tcPr>
          <w:p w14:paraId="6461CE95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算</w:t>
            </w:r>
          </w:p>
          <w:p w14:paraId="173F1BA6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数</w:t>
            </w:r>
          </w:p>
        </w:tc>
        <w:tc>
          <w:tcPr>
            <w:tcW w:w="8505" w:type="dxa"/>
          </w:tcPr>
          <w:p w14:paraId="0D30D78F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・分数の乗除の計算</w:t>
            </w:r>
          </w:p>
          <w:p w14:paraId="25CA530E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・文字を用いた式</w:t>
            </w:r>
          </w:p>
          <w:p w14:paraId="5DE10C36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・円の面積と立体の体積</w:t>
            </w:r>
          </w:p>
          <w:p w14:paraId="1D9E6270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・対称な図形</w:t>
            </w:r>
          </w:p>
          <w:p w14:paraId="60332EF6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・縮図や拡大図</w:t>
            </w:r>
          </w:p>
          <w:p w14:paraId="269D9020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・比や比例、反比例</w:t>
            </w:r>
          </w:p>
          <w:p w14:paraId="05AEDFAA" w14:textId="77777777" w:rsidR="00346FB2" w:rsidRPr="00B1434F" w:rsidRDefault="00346FB2" w:rsidP="00346FB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・並べ方と組合せ方</w:t>
            </w:r>
          </w:p>
          <w:p w14:paraId="5EEC0CA3" w14:textId="27A6DF81" w:rsidR="00A26C9B" w:rsidRPr="007F0119" w:rsidRDefault="00346FB2" w:rsidP="00B1434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・度数分布表や度数分布図</w:t>
            </w:r>
          </w:p>
        </w:tc>
      </w:tr>
      <w:tr w:rsidR="00A26C9B" w14:paraId="177E4524" w14:textId="77777777" w:rsidTr="00BF12D8">
        <w:trPr>
          <w:trHeight w:val="1730"/>
        </w:trPr>
        <w:tc>
          <w:tcPr>
            <w:tcW w:w="625" w:type="dxa"/>
            <w:vAlign w:val="center"/>
          </w:tcPr>
          <w:p w14:paraId="164F53D2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理</w:t>
            </w:r>
          </w:p>
          <w:p w14:paraId="7C4F6E69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科</w:t>
            </w:r>
          </w:p>
        </w:tc>
        <w:tc>
          <w:tcPr>
            <w:tcW w:w="8505" w:type="dxa"/>
          </w:tcPr>
          <w:p w14:paraId="67E10EBA" w14:textId="77777777" w:rsidR="00737683" w:rsidRPr="00551A54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1A54">
              <w:rPr>
                <w:rFonts w:ascii="ＭＳ Ｐゴシック" w:eastAsia="ＭＳ Ｐゴシック" w:hAnsi="ＭＳ Ｐゴシック" w:hint="eastAsia"/>
                <w:szCs w:val="21"/>
              </w:rPr>
              <w:t>・てこの規則性</w:t>
            </w:r>
          </w:p>
          <w:p w14:paraId="3FFEE7E9" w14:textId="77777777" w:rsidR="00737683" w:rsidRPr="00551A54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1A54">
              <w:rPr>
                <w:rFonts w:ascii="ＭＳ Ｐゴシック" w:eastAsia="ＭＳ Ｐゴシック" w:hAnsi="ＭＳ Ｐゴシック" w:hint="eastAsia"/>
                <w:szCs w:val="21"/>
              </w:rPr>
              <w:t>・電気の利用</w:t>
            </w:r>
          </w:p>
          <w:p w14:paraId="3113B687" w14:textId="77777777" w:rsidR="00737683" w:rsidRPr="00551A54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1A54">
              <w:rPr>
                <w:rFonts w:ascii="ＭＳ Ｐゴシック" w:eastAsia="ＭＳ Ｐゴシック" w:hAnsi="ＭＳ Ｐゴシック" w:hint="eastAsia"/>
                <w:szCs w:val="21"/>
              </w:rPr>
              <w:t>・燃焼の仕組み</w:t>
            </w:r>
          </w:p>
          <w:p w14:paraId="5C4E2D90" w14:textId="77777777" w:rsidR="00737683" w:rsidRPr="00551A54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1A54">
              <w:rPr>
                <w:rFonts w:ascii="ＭＳ Ｐゴシック" w:eastAsia="ＭＳ Ｐゴシック" w:hAnsi="ＭＳ Ｐゴシック" w:hint="eastAsia"/>
                <w:szCs w:val="21"/>
              </w:rPr>
              <w:t>・水溶液の性質</w:t>
            </w:r>
          </w:p>
          <w:p w14:paraId="3E36C2F5" w14:textId="77777777" w:rsidR="00737683" w:rsidRPr="00551A54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1A54">
              <w:rPr>
                <w:rFonts w:ascii="ＭＳ Ｐゴシック" w:eastAsia="ＭＳ Ｐゴシック" w:hAnsi="ＭＳ Ｐゴシック" w:hint="eastAsia"/>
                <w:szCs w:val="21"/>
              </w:rPr>
              <w:t>・人の体のつくりとはたらき</w:t>
            </w:r>
          </w:p>
          <w:p w14:paraId="55E1FC15" w14:textId="77777777" w:rsidR="00737683" w:rsidRPr="00551A54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1A54">
              <w:rPr>
                <w:rFonts w:ascii="ＭＳ Ｐゴシック" w:eastAsia="ＭＳ Ｐゴシック" w:hAnsi="ＭＳ Ｐゴシック" w:hint="eastAsia"/>
                <w:szCs w:val="21"/>
              </w:rPr>
              <w:t>・植物の養分と水の通り道</w:t>
            </w:r>
          </w:p>
          <w:p w14:paraId="59908B9E" w14:textId="77777777" w:rsidR="00737683" w:rsidRPr="00551A54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1A54">
              <w:rPr>
                <w:rFonts w:ascii="ＭＳ Ｐゴシック" w:eastAsia="ＭＳ Ｐゴシック" w:hAnsi="ＭＳ Ｐゴシック" w:hint="eastAsia"/>
                <w:szCs w:val="21"/>
              </w:rPr>
              <w:t>・生物と環境</w:t>
            </w:r>
          </w:p>
          <w:p w14:paraId="19490C02" w14:textId="77777777" w:rsidR="00737683" w:rsidRPr="00551A54" w:rsidRDefault="00737683" w:rsidP="007376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1A54">
              <w:rPr>
                <w:rFonts w:ascii="ＭＳ Ｐゴシック" w:eastAsia="ＭＳ Ｐゴシック" w:hAnsi="ＭＳ Ｐゴシック" w:hint="eastAsia"/>
                <w:szCs w:val="21"/>
              </w:rPr>
              <w:t>・土地のつくりと変化</w:t>
            </w:r>
          </w:p>
          <w:p w14:paraId="1E0095C4" w14:textId="3DF98512" w:rsidR="00A26C9B" w:rsidRPr="00551A54" w:rsidRDefault="00737683" w:rsidP="00551A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1A54">
              <w:rPr>
                <w:rFonts w:ascii="ＭＳ Ｐゴシック" w:eastAsia="ＭＳ Ｐゴシック" w:hAnsi="ＭＳ Ｐゴシック" w:hint="eastAsia"/>
                <w:szCs w:val="21"/>
              </w:rPr>
              <w:t>・月と太陽</w:t>
            </w:r>
          </w:p>
        </w:tc>
      </w:tr>
      <w:tr w:rsidR="00A26C9B" w14:paraId="6614FB7D" w14:textId="77777777" w:rsidTr="00DA2CD4">
        <w:trPr>
          <w:trHeight w:val="926"/>
        </w:trPr>
        <w:tc>
          <w:tcPr>
            <w:tcW w:w="625" w:type="dxa"/>
            <w:vAlign w:val="center"/>
          </w:tcPr>
          <w:p w14:paraId="622F2DC0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外</w:t>
            </w:r>
          </w:p>
          <w:p w14:paraId="46FAF704" w14:textId="77777777" w:rsidR="00A26C9B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国</w:t>
            </w:r>
          </w:p>
          <w:p w14:paraId="24E32D3F" w14:textId="77777777" w:rsidR="00A26C9B" w:rsidRPr="007F0119" w:rsidRDefault="00A26C9B" w:rsidP="0022165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語</w:t>
            </w:r>
          </w:p>
        </w:tc>
        <w:tc>
          <w:tcPr>
            <w:tcW w:w="8505" w:type="dxa"/>
          </w:tcPr>
          <w:p w14:paraId="0C3A26FF" w14:textId="77777777" w:rsidR="00FB5F21" w:rsidRDefault="00FB5F21" w:rsidP="00FB5F2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・日常生活に関する身近で簡単な英文の聞き取り</w:t>
            </w:r>
          </w:p>
          <w:p w14:paraId="2DF6AF0C" w14:textId="77777777" w:rsidR="00FB5F21" w:rsidRDefault="00FB5F21" w:rsidP="00FB5F2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・身の回りに関する語</w:t>
            </w:r>
          </w:p>
          <w:p w14:paraId="30E13C47" w14:textId="77777777" w:rsidR="00A505EA" w:rsidRDefault="00FB5F21" w:rsidP="00A505E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基本的な表現の意味</w:t>
            </w:r>
          </w:p>
          <w:p w14:paraId="6E1FB8B3" w14:textId="080131D4" w:rsidR="00A505EA" w:rsidRDefault="00A505EA" w:rsidP="00A505E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・基本的な表現で書かれた英文の読み取り</w:t>
            </w:r>
          </w:p>
          <w:p w14:paraId="08AA93A3" w14:textId="187ABC97" w:rsidR="00FB5F21" w:rsidRPr="00B1434F" w:rsidRDefault="00FB5F21" w:rsidP="00FB5F2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・基本的な表現を用いた</w:t>
            </w: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スピーチ</w:t>
            </w:r>
          </w:p>
          <w:p w14:paraId="12EE7DBA" w14:textId="77777777" w:rsidR="00FB5F21" w:rsidRDefault="00FB5F21" w:rsidP="00FB5F2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身近で慣れ親しんだ簡単な語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B1434F">
              <w:rPr>
                <w:rFonts w:ascii="ＭＳ Ｐゴシック" w:eastAsia="ＭＳ Ｐゴシック" w:hAnsi="ＭＳ Ｐゴシック" w:hint="eastAsia"/>
                <w:szCs w:val="21"/>
              </w:rPr>
              <w:t>書き写し</w:t>
            </w:r>
          </w:p>
          <w:p w14:paraId="625A142C" w14:textId="77777777" w:rsidR="00FB5F21" w:rsidRDefault="00FB5F21" w:rsidP="00FB5F2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・基本的な表現の語順</w:t>
            </w:r>
          </w:p>
          <w:p w14:paraId="3F817FEA" w14:textId="404C27F0" w:rsidR="00A26C9B" w:rsidRPr="007F0119" w:rsidRDefault="00FB5F21" w:rsidP="00FB5F2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17609C">
              <w:rPr>
                <w:rFonts w:ascii="ＭＳ Ｐゴシック" w:eastAsia="ＭＳ Ｐゴシック" w:hAnsi="ＭＳ Ｐゴシック" w:hint="eastAsia"/>
                <w:szCs w:val="21"/>
              </w:rPr>
              <w:t>身近な表現で書かれた英文の書き写し</w:t>
            </w:r>
          </w:p>
        </w:tc>
      </w:tr>
    </w:tbl>
    <w:p w14:paraId="39E93FA5" w14:textId="77777777" w:rsidR="00A26C9B" w:rsidRDefault="00A26C9B" w:rsidP="00595B77">
      <w:pPr>
        <w:jc w:val="left"/>
        <w:rPr>
          <w:rFonts w:ascii="ＭＳ Ｐゴシック" w:eastAsia="ＭＳ Ｐゴシック" w:hAnsi="ＭＳ Ｐゴシック"/>
          <w:b/>
          <w:bCs/>
          <w:sz w:val="36"/>
          <w:szCs w:val="36"/>
        </w:rPr>
      </w:pPr>
    </w:p>
    <w:sectPr w:rsidR="00A26C9B" w:rsidSect="005F577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C472B" w14:textId="77777777" w:rsidR="002828BE" w:rsidRDefault="002828BE" w:rsidP="002828BE">
      <w:r>
        <w:separator/>
      </w:r>
    </w:p>
  </w:endnote>
  <w:endnote w:type="continuationSeparator" w:id="0">
    <w:p w14:paraId="30736E7A" w14:textId="77777777" w:rsidR="002828BE" w:rsidRDefault="002828BE" w:rsidP="0028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30F9" w14:textId="77777777" w:rsidR="002828BE" w:rsidRDefault="002828BE" w:rsidP="002828BE">
      <w:r>
        <w:separator/>
      </w:r>
    </w:p>
  </w:footnote>
  <w:footnote w:type="continuationSeparator" w:id="0">
    <w:p w14:paraId="3426DC81" w14:textId="77777777" w:rsidR="002828BE" w:rsidRDefault="002828BE" w:rsidP="0028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19"/>
    <w:rsid w:val="000F5C3B"/>
    <w:rsid w:val="0017609C"/>
    <w:rsid w:val="0018089A"/>
    <w:rsid w:val="001D5AF0"/>
    <w:rsid w:val="0022597A"/>
    <w:rsid w:val="00242483"/>
    <w:rsid w:val="002828BE"/>
    <w:rsid w:val="002A5CB7"/>
    <w:rsid w:val="002F2C1F"/>
    <w:rsid w:val="0034479D"/>
    <w:rsid w:val="00346FB2"/>
    <w:rsid w:val="00391571"/>
    <w:rsid w:val="00401671"/>
    <w:rsid w:val="00481797"/>
    <w:rsid w:val="00551A54"/>
    <w:rsid w:val="005751F8"/>
    <w:rsid w:val="00595B77"/>
    <w:rsid w:val="005F5774"/>
    <w:rsid w:val="00610726"/>
    <w:rsid w:val="00621C14"/>
    <w:rsid w:val="00641059"/>
    <w:rsid w:val="0065447B"/>
    <w:rsid w:val="00727034"/>
    <w:rsid w:val="00737683"/>
    <w:rsid w:val="007F0119"/>
    <w:rsid w:val="008000E1"/>
    <w:rsid w:val="00906B6C"/>
    <w:rsid w:val="00991BB3"/>
    <w:rsid w:val="009F627C"/>
    <w:rsid w:val="00A26C9B"/>
    <w:rsid w:val="00A505EA"/>
    <w:rsid w:val="00B11232"/>
    <w:rsid w:val="00B1434F"/>
    <w:rsid w:val="00B91734"/>
    <w:rsid w:val="00BF12D8"/>
    <w:rsid w:val="00D47762"/>
    <w:rsid w:val="00DA2CD4"/>
    <w:rsid w:val="00E56682"/>
    <w:rsid w:val="00EA7376"/>
    <w:rsid w:val="00F66BE6"/>
    <w:rsid w:val="00FB29AD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23CC"/>
  <w15:chartTrackingRefBased/>
  <w15:docId w15:val="{B3783CD9-51F3-471D-989A-A4D634D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8BE"/>
  </w:style>
  <w:style w:type="paragraph" w:styleId="a5">
    <w:name w:val="footer"/>
    <w:basedOn w:val="a"/>
    <w:link w:val="a6"/>
    <w:uiPriority w:val="99"/>
    <w:unhideWhenUsed/>
    <w:rsid w:val="00282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関紀子</dc:creator>
  <cp:keywords/>
  <dc:description/>
  <cp:lastModifiedBy>bunka03</cp:lastModifiedBy>
  <cp:revision>19</cp:revision>
  <cp:lastPrinted>2024-10-15T00:27:00Z</cp:lastPrinted>
  <dcterms:created xsi:type="dcterms:W3CDTF">2024-09-06T06:51:00Z</dcterms:created>
  <dcterms:modified xsi:type="dcterms:W3CDTF">2024-11-21T00:50:00Z</dcterms:modified>
</cp:coreProperties>
</file>